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75252" w:rsidRPr="00890DAD" w:rsidTr="00A2405E">
        <w:tc>
          <w:tcPr>
            <w:tcW w:w="8630" w:type="dxa"/>
            <w:vAlign w:val="center"/>
          </w:tcPr>
          <w:p w:rsidR="00D75252" w:rsidRPr="00890DAD" w:rsidRDefault="00D75252" w:rsidP="00A2405E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Fach:                               Mathematik</w:t>
            </w:r>
          </w:p>
        </w:tc>
      </w:tr>
      <w:tr w:rsidR="00D75252" w:rsidRPr="00890DAD" w:rsidTr="00A2405E">
        <w:tc>
          <w:tcPr>
            <w:tcW w:w="8630" w:type="dxa"/>
            <w:vAlign w:val="center"/>
          </w:tcPr>
          <w:p w:rsidR="00DB300E" w:rsidRPr="00DB300E" w:rsidRDefault="003425E3" w:rsidP="00A2405E">
            <w:pPr>
              <w:spacing w:before="240" w:after="240"/>
              <w:rPr>
                <w:rFonts w:ascii="Comic Sans MS" w:hAnsi="Comic Sans MS"/>
                <w:b/>
                <w:sz w:val="22"/>
                <w:szCs w:val="22"/>
              </w:rPr>
            </w:pPr>
            <w:r w:rsidRPr="00DB300E">
              <w:rPr>
                <w:rFonts w:ascii="Comic Sans MS" w:hAnsi="Comic Sans MS"/>
                <w:sz w:val="22"/>
                <w:szCs w:val="22"/>
              </w:rPr>
              <w:t>Baustein</w:t>
            </w:r>
            <w:r w:rsidR="00D75252" w:rsidRPr="00DB30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B300E" w:rsidRPr="00DB300E">
              <w:rPr>
                <w:rFonts w:ascii="Comic Sans MS" w:hAnsi="Comic Sans MS"/>
                <w:sz w:val="22"/>
                <w:szCs w:val="22"/>
              </w:rPr>
              <w:t>3</w:t>
            </w:r>
            <w:r w:rsidR="00D75252" w:rsidRPr="00DB300E">
              <w:rPr>
                <w:rFonts w:ascii="Comic Sans MS" w:hAnsi="Comic Sans MS"/>
                <w:sz w:val="22"/>
                <w:szCs w:val="22"/>
              </w:rPr>
              <w:t xml:space="preserve"> Jahrgang 9</w:t>
            </w:r>
            <w:r w:rsidRPr="00DB300E">
              <w:rPr>
                <w:rFonts w:ascii="Comic Sans MS" w:hAnsi="Comic Sans MS"/>
                <w:sz w:val="22"/>
                <w:szCs w:val="22"/>
              </w:rPr>
              <w:t xml:space="preserve"> Thema:</w:t>
            </w:r>
            <w:r w:rsidR="00DB300E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D75252" w:rsidRPr="00DB30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B300E" w:rsidRPr="00DB300E">
              <w:rPr>
                <w:rFonts w:ascii="Comic Sans MS" w:hAnsi="Comic Sans MS"/>
                <w:b/>
                <w:sz w:val="22"/>
                <w:szCs w:val="22"/>
              </w:rPr>
              <w:t>Zuordnungen (G) Lineare Gleichungssysteme (E)</w:t>
            </w:r>
          </w:p>
          <w:p w:rsidR="00D75252" w:rsidRPr="00890DAD" w:rsidRDefault="00D75252" w:rsidP="00A2405E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75252" w:rsidRDefault="00D75252" w:rsidP="00D7525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1" locked="0" layoutInCell="1" allowOverlap="1" wp14:anchorId="59BAA403" wp14:editId="6832EAD1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3609975" cy="1076325"/>
            <wp:effectExtent l="19050" t="0" r="9525" b="0"/>
            <wp:wrapTight wrapText="bothSides">
              <wp:wrapPolygon edited="0">
                <wp:start x="-114" y="0"/>
                <wp:lineTo x="-114" y="21409"/>
                <wp:lineTo x="21657" y="21409"/>
                <wp:lineTo x="21657" y="0"/>
                <wp:lineTo x="-114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5252" w:rsidRPr="00C13F1B" w:rsidRDefault="00D75252" w:rsidP="00D75252">
      <w:pPr>
        <w:rPr>
          <w:rFonts w:ascii="Comic Sans MS" w:hAnsi="Comic Sans MS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D75252" w:rsidTr="00A2405E">
        <w:tc>
          <w:tcPr>
            <w:tcW w:w="7213" w:type="dxa"/>
            <w:shd w:val="clear" w:color="auto" w:fill="C2D69B" w:themeFill="accent3" w:themeFillTint="99"/>
          </w:tcPr>
          <w:p w:rsidR="00D75252" w:rsidRPr="008A0202" w:rsidRDefault="00D75252" w:rsidP="00A2405E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:rsidR="001C7179" w:rsidRDefault="00DB300E" w:rsidP="001C7179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Zuordnungen mit eigenen Worten, Tabellen, Pfeildiagrammen  und im Koordinatensystem darstellen.</w:t>
            </w:r>
          </w:p>
          <w:p w:rsidR="00DB300E" w:rsidRDefault="00DB300E" w:rsidP="001C7179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proportionale und antiproportionale Zuordnungen in Anwendungsaufgaben erkennen.</w:t>
            </w:r>
          </w:p>
          <w:p w:rsidR="00DB300E" w:rsidRDefault="00DB300E" w:rsidP="001C7179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 Eigenschaften von proportionalen und antiproportionalen Zuordnungen zur Lösung von Sachproblemen anwenden.</w:t>
            </w:r>
          </w:p>
          <w:p w:rsidR="00DB300E" w:rsidRDefault="00DB300E" w:rsidP="001C7179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Graphen proportionaler Zuordnungen zeichnen.</w:t>
            </w:r>
          </w:p>
          <w:p w:rsidR="00DB300E" w:rsidRDefault="00DB300E" w:rsidP="001C7179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lineare Gleichungssysteme mit zwei Variablen grafisch lösen. (E)</w:t>
            </w:r>
          </w:p>
          <w:p w:rsidR="00DB300E" w:rsidRDefault="00DB300E" w:rsidP="001C7179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lineare Gleichungssysteme mit zwei Variablen mit dem Gleichsetzungsverfahren lösen. (E)</w:t>
            </w:r>
          </w:p>
          <w:p w:rsidR="00DB300E" w:rsidRDefault="00DB300E" w:rsidP="001C7179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lineare Gleichungssysteme mit zwei Variablen mit einem geeigneten rechnerischen Verfahren lösen. (E)</w:t>
            </w:r>
          </w:p>
          <w:p w:rsidR="00DB300E" w:rsidRDefault="00DB300E" w:rsidP="001C7179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Aussagen über die Anzahl der Lösungen linearer Gleichungssysteme mit zwei Variablen machen. (E)</w:t>
            </w:r>
          </w:p>
          <w:p w:rsidR="00DB300E" w:rsidRPr="00DB300E" w:rsidRDefault="00DB300E" w:rsidP="00DB300E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Sachprobleme durch lineare Gleichungssysteme mit zwei Variablen modellieren und lösen. (E)</w:t>
            </w:r>
          </w:p>
        </w:tc>
        <w:tc>
          <w:tcPr>
            <w:tcW w:w="7214" w:type="dxa"/>
          </w:tcPr>
          <w:p w:rsidR="00D75252" w:rsidRDefault="00D75252" w:rsidP="00A240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04674B11" wp14:editId="09B77750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315595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DAD">
              <w:rPr>
                <w:rFonts w:ascii="Comic Sans MS" w:hAnsi="Comic Sans MS"/>
                <w:b/>
              </w:rPr>
              <w:t>Check in</w:t>
            </w:r>
          </w:p>
          <w:p w:rsidR="00D75252" w:rsidRDefault="00D75252" w:rsidP="00A2405E">
            <w:pPr>
              <w:rPr>
                <w:rFonts w:ascii="Comic Sans MS" w:hAnsi="Comic Sans MS"/>
              </w:rPr>
            </w:pPr>
          </w:p>
          <w:p w:rsidR="00D75252" w:rsidRDefault="00D75252" w:rsidP="00A2405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E-Kurs S. 20</w:t>
            </w:r>
            <w:r w:rsidR="00DB300E">
              <w:rPr>
                <w:rFonts w:ascii="Comic Sans MS" w:hAnsi="Comic Sans MS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B300E">
              <w:rPr>
                <w:rFonts w:ascii="Comic Sans MS" w:hAnsi="Comic Sans MS"/>
                <w:sz w:val="32"/>
                <w:szCs w:val="32"/>
              </w:rPr>
              <w:t>Lineare Gleichungssysteme</w:t>
            </w:r>
          </w:p>
          <w:p w:rsidR="00D75252" w:rsidRDefault="00D75252" w:rsidP="00A2405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75252" w:rsidRDefault="00DB300E" w:rsidP="001C71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G-Kurs S.176</w:t>
            </w:r>
            <w:r w:rsidR="00D7525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Zuordnungen</w:t>
            </w:r>
          </w:p>
          <w:p w:rsidR="00D75252" w:rsidRPr="00890DAD" w:rsidRDefault="00D75252" w:rsidP="00A2405E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75252" w:rsidRDefault="00D75252" w:rsidP="00D75252">
      <w:pPr>
        <w:jc w:val="center"/>
        <w:rPr>
          <w:rFonts w:ascii="Comic Sans MS" w:hAnsi="Comic Sans MS"/>
          <w:b/>
          <w:sz w:val="20"/>
          <w:u w:val="single"/>
        </w:rPr>
      </w:pPr>
    </w:p>
    <w:p w:rsidR="00F05C97" w:rsidRPr="002E13F3" w:rsidRDefault="00F05C97" w:rsidP="00C16602">
      <w:pPr>
        <w:rPr>
          <w:rFonts w:ascii="Comic Sans MS" w:hAnsi="Comic Sans MS"/>
          <w:b/>
          <w:sz w:val="20"/>
          <w:u w:val="single"/>
        </w:rPr>
      </w:pPr>
    </w:p>
    <w:p w:rsidR="00D75252" w:rsidRDefault="001D3D02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Zuordnungen / </w:t>
      </w:r>
      <w:r w:rsidR="00821100">
        <w:rPr>
          <w:rFonts w:ascii="Comic Sans MS" w:hAnsi="Comic Sans MS"/>
          <w:b/>
          <w:sz w:val="32"/>
          <w:szCs w:val="32"/>
          <w:u w:val="single"/>
        </w:rPr>
        <w:t>Kostenvergleiche I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A10B1B" w:rsidRPr="00A10B1B" w:rsidTr="00A10B1B">
        <w:tc>
          <w:tcPr>
            <w:tcW w:w="7196" w:type="dxa"/>
          </w:tcPr>
          <w:p w:rsidR="00A10B1B" w:rsidRPr="00A10B1B" w:rsidRDefault="00A10B1B" w:rsidP="00A2405E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A10B1B" w:rsidRPr="00A10B1B" w:rsidRDefault="00A10B1B" w:rsidP="00A2405E">
            <w:pPr>
              <w:jc w:val="both"/>
              <w:rPr>
                <w:rFonts w:ascii="Comic Sans MS" w:hAnsi="Comic Sans MS"/>
                <w:b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</w:p>
        </w:tc>
      </w:tr>
      <w:tr w:rsidR="00A10B1B" w:rsidTr="00A10B1B">
        <w:tc>
          <w:tcPr>
            <w:tcW w:w="7196" w:type="dxa"/>
            <w:shd w:val="clear" w:color="auto" w:fill="auto"/>
            <w:vAlign w:val="center"/>
          </w:tcPr>
          <w:p w:rsidR="00A10B1B" w:rsidRPr="00A10B1B" w:rsidRDefault="00A10B1B" w:rsidP="00A10B1B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9616" behindDoc="1" locked="0" layoutInCell="1" allowOverlap="1" wp14:anchorId="0BECB86A" wp14:editId="136B5F9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0B1B">
              <w:rPr>
                <w:rFonts w:ascii="Comic Sans MS" w:hAnsi="Comic Sans MS"/>
                <w:szCs w:val="24"/>
              </w:rPr>
              <w:t xml:space="preserve">Seite </w:t>
            </w:r>
            <w:r w:rsidR="001D3D02">
              <w:rPr>
                <w:rFonts w:ascii="Comic Sans MS" w:hAnsi="Comic Sans MS"/>
                <w:szCs w:val="24"/>
              </w:rPr>
              <w:t>65 Nr. 6</w:t>
            </w:r>
          </w:p>
          <w:p w:rsidR="00A10B1B" w:rsidRPr="00A10B1B" w:rsidRDefault="00A10B1B" w:rsidP="00A2405E">
            <w:pPr>
              <w:spacing w:before="60"/>
              <w:jc w:val="both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10B1B" w:rsidRDefault="00A10B1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0640" behindDoc="1" locked="0" layoutInCell="1" allowOverlap="1" wp14:anchorId="1557A9A5" wp14:editId="5F13DF87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1D3D02">
              <w:rPr>
                <w:rFonts w:ascii="Comic Sans MS" w:hAnsi="Comic Sans MS"/>
                <w:szCs w:val="24"/>
              </w:rPr>
              <w:t>81 Nr. 2</w:t>
            </w:r>
          </w:p>
          <w:p w:rsidR="00A10B1B" w:rsidRDefault="00A10B1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A10B1B" w:rsidTr="00A10B1B">
        <w:tc>
          <w:tcPr>
            <w:tcW w:w="7196" w:type="dxa"/>
            <w:shd w:val="clear" w:color="auto" w:fill="auto"/>
            <w:vAlign w:val="center"/>
          </w:tcPr>
          <w:p w:rsidR="00A10B1B" w:rsidRPr="00A10B1B" w:rsidRDefault="00A10B1B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A10B1B">
              <w:rPr>
                <w:rFonts w:ascii="Comic Sans MS" w:hAnsi="Comic Sans MS"/>
                <w:b/>
                <w:noProof/>
                <w:szCs w:val="24"/>
                <w:lang w:eastAsia="de-DE"/>
              </w:rPr>
              <w:drawing>
                <wp:anchor distT="0" distB="0" distL="114300" distR="114300" simplePos="0" relativeHeight="251761664" behindDoc="1" locked="0" layoutInCell="1" allowOverlap="1" wp14:anchorId="18732DEA" wp14:editId="15B524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-8255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0B1B">
              <w:rPr>
                <w:rFonts w:ascii="Comic Sans MS" w:hAnsi="Comic Sans MS"/>
                <w:b/>
                <w:noProof/>
                <w:szCs w:val="24"/>
                <w:lang w:eastAsia="de-DE"/>
              </w:rPr>
              <w:t xml:space="preserve">      </w:t>
            </w:r>
            <w:r w:rsidRPr="00A10B1B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1D3D02">
              <w:rPr>
                <w:rFonts w:ascii="Comic Sans MS" w:hAnsi="Comic Sans MS"/>
                <w:noProof/>
                <w:szCs w:val="24"/>
                <w:lang w:eastAsia="de-DE"/>
              </w:rPr>
              <w:t>21 Nr. 1, 2, 3</w:t>
            </w:r>
          </w:p>
          <w:p w:rsidR="00A10B1B" w:rsidRPr="00A10B1B" w:rsidRDefault="00A10B1B" w:rsidP="00A2405E">
            <w:pPr>
              <w:spacing w:before="60"/>
              <w:jc w:val="both"/>
              <w:rPr>
                <w:rFonts w:ascii="Comic Sans MS" w:hAnsi="Comic Sans MS"/>
                <w:b/>
                <w:noProof/>
                <w:szCs w:val="24"/>
                <w:lang w:eastAsia="de-DE"/>
              </w:rPr>
            </w:pPr>
          </w:p>
        </w:tc>
        <w:tc>
          <w:tcPr>
            <w:tcW w:w="7513" w:type="dxa"/>
            <w:vAlign w:val="center"/>
          </w:tcPr>
          <w:p w:rsidR="00A10B1B" w:rsidRPr="00BE3B8A" w:rsidRDefault="00A10B1B" w:rsidP="00A10B1B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542D69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2688" behindDoc="1" locked="0" layoutInCell="1" allowOverlap="1" wp14:anchorId="699CE548" wp14:editId="4314E208">
                  <wp:simplePos x="0" y="0"/>
                  <wp:positionH relativeFrom="column">
                    <wp:posOffset>-735965</wp:posOffset>
                  </wp:positionH>
                  <wp:positionV relativeFrom="paragraph">
                    <wp:posOffset>-8255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4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  _______________________________</w:t>
            </w:r>
          </w:p>
        </w:tc>
      </w:tr>
    </w:tbl>
    <w:p w:rsidR="00D75252" w:rsidRDefault="001D3D02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Proportionale Zuordnungen / </w:t>
      </w:r>
      <w:r w:rsidR="00821100">
        <w:rPr>
          <w:rFonts w:ascii="Comic Sans MS" w:hAnsi="Comic Sans MS"/>
          <w:b/>
          <w:sz w:val="32"/>
          <w:szCs w:val="32"/>
          <w:u w:val="single"/>
        </w:rPr>
        <w:t>Kostenvergleiche II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A10B1B" w:rsidTr="00A10B1B">
        <w:tc>
          <w:tcPr>
            <w:tcW w:w="7196" w:type="dxa"/>
          </w:tcPr>
          <w:p w:rsidR="00A10B1B" w:rsidRDefault="00A10B1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A10B1B" w:rsidRDefault="00A10B1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</w:p>
        </w:tc>
      </w:tr>
      <w:tr w:rsidR="00A10B1B" w:rsidTr="00A10B1B">
        <w:tc>
          <w:tcPr>
            <w:tcW w:w="7196" w:type="dxa"/>
            <w:shd w:val="clear" w:color="auto" w:fill="auto"/>
            <w:vAlign w:val="center"/>
          </w:tcPr>
          <w:p w:rsidR="00A10B1B" w:rsidRDefault="00A10B1B" w:rsidP="009246D4">
            <w:pPr>
              <w:spacing w:before="24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8832" behindDoc="1" locked="0" layoutInCell="1" allowOverlap="1" wp14:anchorId="289005C6" wp14:editId="383A568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-268605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9246D4">
              <w:rPr>
                <w:rFonts w:ascii="Comic Sans MS" w:hAnsi="Comic Sans MS"/>
                <w:szCs w:val="24"/>
              </w:rPr>
              <w:t>67 Nr. 6,7,8,9</w:t>
            </w:r>
          </w:p>
        </w:tc>
        <w:tc>
          <w:tcPr>
            <w:tcW w:w="7513" w:type="dxa"/>
            <w:vAlign w:val="center"/>
          </w:tcPr>
          <w:p w:rsidR="00A10B1B" w:rsidRDefault="00A10B1B" w:rsidP="009246D4">
            <w:pPr>
              <w:spacing w:before="240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9856" behindDoc="1" locked="0" layoutInCell="1" allowOverlap="1" wp14:anchorId="3116F5A1" wp14:editId="58D9E0E0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6A3CCD">
              <w:rPr>
                <w:rFonts w:ascii="Comic Sans MS" w:hAnsi="Comic Sans MS"/>
                <w:szCs w:val="24"/>
              </w:rPr>
              <w:t>82 Nr. 4</w:t>
            </w:r>
          </w:p>
          <w:p w:rsidR="009246D4" w:rsidRDefault="009246D4" w:rsidP="009246D4">
            <w:pPr>
              <w:spacing w:before="24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Seite 83. Nr. 6</w:t>
            </w:r>
          </w:p>
        </w:tc>
      </w:tr>
      <w:tr w:rsidR="00A10B1B" w:rsidTr="00A10B1B">
        <w:tc>
          <w:tcPr>
            <w:tcW w:w="7196" w:type="dxa"/>
            <w:shd w:val="clear" w:color="auto" w:fill="auto"/>
            <w:vAlign w:val="center"/>
          </w:tcPr>
          <w:p w:rsidR="00821100" w:rsidRDefault="00A10B1B" w:rsidP="00821100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0880" behindDoc="1" locked="0" layoutInCell="1" allowOverlap="1" wp14:anchorId="05D10FCD" wp14:editId="4057DCED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-63500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821100">
              <w:rPr>
                <w:rFonts w:ascii="Comic Sans MS" w:hAnsi="Comic Sans MS"/>
                <w:noProof/>
                <w:szCs w:val="24"/>
                <w:lang w:eastAsia="de-DE"/>
              </w:rPr>
              <w:t>22 Nr. 1,2,3</w:t>
            </w:r>
          </w:p>
          <w:p w:rsidR="00025B63" w:rsidRDefault="00025B63" w:rsidP="00025B63">
            <w:pPr>
              <w:spacing w:before="24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10B1B" w:rsidRPr="00BE3B8A" w:rsidRDefault="00025B63" w:rsidP="006A3CCD">
            <w:pPr>
              <w:spacing w:before="240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542D69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1904" behindDoc="1" locked="0" layoutInCell="1" allowOverlap="1" wp14:anchorId="65E5B69E" wp14:editId="389BC9A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114300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27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B1B"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 </w:t>
            </w:r>
            <w:r w:rsidR="006A3CCD">
              <w:rPr>
                <w:rFonts w:ascii="Comic Sans MS" w:hAnsi="Comic Sans MS"/>
                <w:noProof/>
                <w:szCs w:val="24"/>
                <w:lang w:eastAsia="de-DE"/>
              </w:rPr>
              <w:t>_______________________</w:t>
            </w:r>
          </w:p>
        </w:tc>
      </w:tr>
    </w:tbl>
    <w:p w:rsidR="00D75252" w:rsidRDefault="009246D4" w:rsidP="00C166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Antiproportionale Zuordnungen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4C244B" w:rsidTr="004C244B">
        <w:tc>
          <w:tcPr>
            <w:tcW w:w="7196" w:type="dxa"/>
          </w:tcPr>
          <w:p w:rsidR="004C244B" w:rsidRDefault="004C244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4C244B" w:rsidRDefault="004C244B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</w:p>
        </w:tc>
      </w:tr>
      <w:tr w:rsidR="004C244B" w:rsidTr="004C244B">
        <w:tc>
          <w:tcPr>
            <w:tcW w:w="7196" w:type="dxa"/>
            <w:shd w:val="clear" w:color="auto" w:fill="auto"/>
            <w:vAlign w:val="center"/>
          </w:tcPr>
          <w:p w:rsidR="004C244B" w:rsidRPr="008A0202" w:rsidRDefault="004C244B" w:rsidP="00821100">
            <w:pPr>
              <w:spacing w:before="240"/>
              <w:jc w:val="both"/>
              <w:rPr>
                <w:rFonts w:ascii="Comic Sans MS" w:hAnsi="Comic Sans MS"/>
                <w:szCs w:val="24"/>
                <w:lang w:val="en-US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8048" behindDoc="1" locked="0" layoutInCell="1" allowOverlap="1" wp14:anchorId="421E334B" wp14:editId="1BA28C5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6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21100">
              <w:rPr>
                <w:rFonts w:ascii="Comic Sans MS" w:hAnsi="Comic Sans MS"/>
                <w:szCs w:val="24"/>
                <w:lang w:val="en-US"/>
              </w:rPr>
              <w:t>Seite</w:t>
            </w:r>
            <w:proofErr w:type="spellEnd"/>
            <w:r w:rsidR="00821100">
              <w:rPr>
                <w:rFonts w:ascii="Comic Sans MS" w:hAnsi="Comic Sans MS"/>
                <w:szCs w:val="24"/>
                <w:lang w:val="en-US"/>
              </w:rPr>
              <w:t xml:space="preserve"> 68 </w:t>
            </w:r>
            <w:proofErr w:type="spellStart"/>
            <w:r w:rsidR="00821100">
              <w:rPr>
                <w:rFonts w:ascii="Comic Sans MS" w:hAnsi="Comic Sans MS"/>
                <w:szCs w:val="24"/>
                <w:lang w:val="en-US"/>
              </w:rPr>
              <w:t>Nr</w:t>
            </w:r>
            <w:proofErr w:type="spellEnd"/>
            <w:r w:rsidR="00821100">
              <w:rPr>
                <w:rFonts w:ascii="Comic Sans MS" w:hAnsi="Comic Sans MS"/>
                <w:szCs w:val="24"/>
                <w:lang w:val="en-US"/>
              </w:rPr>
              <w:t>. 4,5,6</w:t>
            </w:r>
          </w:p>
        </w:tc>
        <w:tc>
          <w:tcPr>
            <w:tcW w:w="7513" w:type="dxa"/>
            <w:vAlign w:val="center"/>
          </w:tcPr>
          <w:p w:rsidR="00821100" w:rsidRDefault="00821100" w:rsidP="00821100">
            <w:pPr>
              <w:spacing w:before="240"/>
              <w:rPr>
                <w:rFonts w:ascii="Comic Sans MS" w:hAnsi="Comic Sans MS"/>
                <w:szCs w:val="24"/>
                <w:lang w:val="en-US"/>
              </w:rPr>
            </w:pPr>
            <w:r>
              <w:rPr>
                <w:rFonts w:ascii="Comic Sans MS" w:hAnsi="Comic Sans MS"/>
                <w:szCs w:val="24"/>
                <w:lang w:val="en-US"/>
              </w:rPr>
              <w:t>__________________________</w:t>
            </w:r>
            <w:r w:rsidR="004C244B" w:rsidRPr="008A0202">
              <w:rPr>
                <w:rFonts w:ascii="Comic Sans MS" w:hAnsi="Comic Sans MS"/>
                <w:szCs w:val="24"/>
                <w:lang w:val="en-US"/>
              </w:rPr>
              <w:t xml:space="preserve"> </w:t>
            </w:r>
            <w:r w:rsidR="004C244B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9072" behindDoc="1" locked="0" layoutInCell="1" allowOverlap="1" wp14:anchorId="1D80C6D5" wp14:editId="70589013">
                  <wp:simplePos x="0" y="0"/>
                  <wp:positionH relativeFrom="column">
                    <wp:posOffset>-890270</wp:posOffset>
                  </wp:positionH>
                  <wp:positionV relativeFrom="paragraph">
                    <wp:posOffset>-376555</wp:posOffset>
                  </wp:positionV>
                  <wp:extent cx="779145" cy="476250"/>
                  <wp:effectExtent l="19050" t="0" r="1905" b="0"/>
                  <wp:wrapTight wrapText="bothSides">
                    <wp:wrapPolygon edited="0">
                      <wp:start x="-528" y="0"/>
                      <wp:lineTo x="-528" y="20736"/>
                      <wp:lineTo x="21653" y="20736"/>
                      <wp:lineTo x="21653" y="0"/>
                      <wp:lineTo x="-528" y="0"/>
                    </wp:wrapPolygon>
                  </wp:wrapTight>
                  <wp:docPr id="3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5B63">
              <w:rPr>
                <w:rFonts w:ascii="Comic Sans MS" w:hAnsi="Comic Sans MS"/>
                <w:szCs w:val="24"/>
                <w:lang w:val="en-US"/>
              </w:rPr>
              <w:t xml:space="preserve"> </w:t>
            </w:r>
          </w:p>
          <w:p w:rsidR="00025B63" w:rsidRPr="008A0202" w:rsidRDefault="00025B63" w:rsidP="00025B63">
            <w:pPr>
              <w:spacing w:before="240"/>
              <w:rPr>
                <w:rFonts w:ascii="Comic Sans MS" w:hAnsi="Comic Sans MS"/>
                <w:szCs w:val="24"/>
                <w:lang w:val="en-US"/>
              </w:rPr>
            </w:pPr>
          </w:p>
        </w:tc>
      </w:tr>
      <w:tr w:rsidR="004C244B" w:rsidTr="006A3CCD">
        <w:trPr>
          <w:trHeight w:val="1747"/>
        </w:trPr>
        <w:tc>
          <w:tcPr>
            <w:tcW w:w="7196" w:type="dxa"/>
            <w:shd w:val="clear" w:color="auto" w:fill="auto"/>
            <w:vAlign w:val="center"/>
          </w:tcPr>
          <w:p w:rsidR="004C244B" w:rsidRPr="00BE3B8A" w:rsidRDefault="004C244B" w:rsidP="00821100">
            <w:pPr>
              <w:spacing w:before="24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542D69">
              <w:rPr>
                <w:rFonts w:ascii="Comic Sans MS" w:hAnsi="Comic Sans MS"/>
                <w:noProof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780096" behindDoc="1" locked="0" layoutInCell="1" allowOverlap="1" wp14:anchorId="1FC195EE" wp14:editId="60A18814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9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</w:t>
            </w:r>
            <w:r w:rsidR="00025B63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6A3CCD">
              <w:rPr>
                <w:rFonts w:ascii="Comic Sans MS" w:hAnsi="Comic Sans MS"/>
                <w:noProof/>
                <w:szCs w:val="24"/>
                <w:lang w:eastAsia="de-DE"/>
              </w:rPr>
              <w:t>23 Nr. 1,2,3</w:t>
            </w:r>
          </w:p>
        </w:tc>
        <w:tc>
          <w:tcPr>
            <w:tcW w:w="7513" w:type="dxa"/>
            <w:vAlign w:val="center"/>
          </w:tcPr>
          <w:p w:rsidR="004C244B" w:rsidRDefault="004C244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81120" behindDoc="1" locked="0" layoutInCell="1" allowOverlap="1" wp14:anchorId="2FEE3F15" wp14:editId="61F6DDF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-4445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0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</w:t>
            </w:r>
          </w:p>
          <w:p w:rsidR="00821100" w:rsidRDefault="00821100" w:rsidP="00A2405E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szCs w:val="24"/>
              </w:rPr>
              <w:t>_______________________________</w:t>
            </w:r>
          </w:p>
          <w:p w:rsidR="004C244B" w:rsidRDefault="004C244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</w:t>
            </w:r>
          </w:p>
          <w:p w:rsidR="004C244B" w:rsidRDefault="004C244B" w:rsidP="00A2405E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6A3CCD" w:rsidRDefault="006A3CCD" w:rsidP="009F4C1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425E3" w:rsidRPr="009F4C1F" w:rsidRDefault="00821100" w:rsidP="009F4C1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Lineare Funktionen</w:t>
      </w:r>
      <w:r w:rsidR="006A3CCD">
        <w:rPr>
          <w:rFonts w:ascii="Comic Sans MS" w:hAnsi="Comic Sans MS"/>
          <w:b/>
          <w:sz w:val="32"/>
          <w:szCs w:val="32"/>
          <w:u w:val="single"/>
        </w:rPr>
        <w:t xml:space="preserve"> / Lineare Gleichungen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3425E3" w:rsidTr="00A2405E">
        <w:tc>
          <w:tcPr>
            <w:tcW w:w="7196" w:type="dxa"/>
          </w:tcPr>
          <w:p w:rsidR="003425E3" w:rsidRDefault="003425E3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3425E3" w:rsidRDefault="00821100" w:rsidP="00A2405E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A372A92" wp14:editId="5168DFBB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39370</wp:posOffset>
                      </wp:positionV>
                      <wp:extent cx="329565" cy="158750"/>
                      <wp:effectExtent l="0" t="0" r="17145" b="12700"/>
                      <wp:wrapNone/>
                      <wp:docPr id="114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425E3" w:rsidRDefault="003425E3" w:rsidP="003425E3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" o:spid="_x0000_s1026" style="position:absolute;left:0;text-align:left;margin-left:185.2pt;margin-top:3.1pt;width:25.95pt;height:12.5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3425E3" w:rsidRDefault="003425E3" w:rsidP="003425E3"/>
                        </w:txbxContent>
                      </v:textbox>
                    </v:shape>
                  </w:pict>
                </mc:Fallback>
              </mc:AlternateContent>
            </w:r>
            <w:r w:rsidR="003425E3"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F5BE7B8" wp14:editId="43D54F11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41910</wp:posOffset>
                      </wp:positionV>
                      <wp:extent cx="329565" cy="158750"/>
                      <wp:effectExtent l="0" t="0" r="17145" b="12700"/>
                      <wp:wrapNone/>
                      <wp:docPr id="11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425E3" w:rsidRDefault="003425E3" w:rsidP="003425E3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form 3" o:spid="_x0000_s1026" style="position:absolute;left:0;text-align:left;margin-left:158.05pt;margin-top:3.3pt;width:25.95pt;height:12.5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3425E3" w:rsidRDefault="003425E3" w:rsidP="003425E3"/>
                        </w:txbxContent>
                      </v:textbox>
                    </v:shape>
                  </w:pict>
                </mc:Fallback>
              </mc:AlternateContent>
            </w:r>
            <w:r w:rsidR="003425E3"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947151E" wp14:editId="670206D9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42545</wp:posOffset>
                      </wp:positionV>
                      <wp:extent cx="329565" cy="154940"/>
                      <wp:effectExtent l="0" t="0" r="17145" b="16510"/>
                      <wp:wrapNone/>
                      <wp:docPr id="11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49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425E3" w:rsidRDefault="003425E3" w:rsidP="003425E3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130.9pt;margin-top:3.35pt;width:25.95pt;height:12.2pt;z-index:251809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7470;164783,154940;0,77470" o:connectangles="270,0,90,180" textboxrect="6722,8256,14878,15460"/>
                      <v:textbox inset="0,0,0,0">
                        <w:txbxContent>
                          <w:p w:rsidR="003425E3" w:rsidRDefault="003425E3" w:rsidP="003425E3"/>
                        </w:txbxContent>
                      </v:textbox>
                    </v:shape>
                  </w:pict>
                </mc:Fallback>
              </mc:AlternateContent>
            </w:r>
            <w:r w:rsidR="003425E3"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 w:rsidR="003425E3"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3425E3" w:rsidTr="00A2405E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3425E3" w:rsidRDefault="003425E3" w:rsidP="00A2405E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3648" behindDoc="1" locked="0" layoutInCell="1" allowOverlap="1" wp14:anchorId="53CDA2B3" wp14:editId="12E78E2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100">
              <w:rPr>
                <w:rFonts w:ascii="Comic Sans MS" w:hAnsi="Comic Sans MS"/>
                <w:szCs w:val="24"/>
              </w:rPr>
              <w:t>Seite 69 Nr. 3</w:t>
            </w:r>
          </w:p>
        </w:tc>
        <w:tc>
          <w:tcPr>
            <w:tcW w:w="7513" w:type="dxa"/>
            <w:vAlign w:val="center"/>
          </w:tcPr>
          <w:p w:rsidR="009F4C1F" w:rsidRDefault="003425E3" w:rsidP="0082110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2624" behindDoc="1" locked="0" layoutInCell="1" allowOverlap="1" wp14:anchorId="584497C6" wp14:editId="5A7F7692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11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3CCD">
              <w:rPr>
                <w:rFonts w:ascii="Comic Sans MS" w:hAnsi="Comic Sans MS"/>
                <w:szCs w:val="24"/>
              </w:rPr>
              <w:t xml:space="preserve">84 Nr. </w:t>
            </w:r>
            <w:r w:rsidR="00821100">
              <w:rPr>
                <w:rFonts w:ascii="Comic Sans MS" w:hAnsi="Comic Sans MS"/>
                <w:szCs w:val="24"/>
              </w:rPr>
              <w:t>4,5</w:t>
            </w:r>
          </w:p>
          <w:p w:rsidR="006A3CCD" w:rsidRDefault="006A3CCD" w:rsidP="0082110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85 Nr. 7,9</w:t>
            </w:r>
          </w:p>
          <w:p w:rsidR="006A3CCD" w:rsidRDefault="006A3CCD" w:rsidP="0082110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86 Nr. 12</w:t>
            </w:r>
          </w:p>
        </w:tc>
      </w:tr>
      <w:tr w:rsidR="003425E3" w:rsidTr="00A2405E">
        <w:trPr>
          <w:trHeight w:val="1529"/>
        </w:trPr>
        <w:tc>
          <w:tcPr>
            <w:tcW w:w="7196" w:type="dxa"/>
            <w:shd w:val="clear" w:color="auto" w:fill="auto"/>
            <w:vAlign w:val="center"/>
          </w:tcPr>
          <w:p w:rsidR="003425E3" w:rsidRDefault="003425E3" w:rsidP="00A2405E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4672" behindDoc="1" locked="0" layoutInCell="1" allowOverlap="1" wp14:anchorId="66F4B19A" wp14:editId="544E56BB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-200025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1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100">
              <w:rPr>
                <w:rFonts w:ascii="Comic Sans MS" w:hAnsi="Comic Sans MS"/>
                <w:noProof/>
                <w:szCs w:val="24"/>
                <w:lang w:eastAsia="de-DE"/>
              </w:rPr>
              <w:t>Seite 28 Nr. 1,2,3</w:t>
            </w:r>
          </w:p>
          <w:p w:rsidR="009F4C1F" w:rsidRDefault="009F4C1F" w:rsidP="00821100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821100">
              <w:rPr>
                <w:rFonts w:ascii="Comic Sans MS" w:hAnsi="Comic Sans MS"/>
                <w:noProof/>
                <w:szCs w:val="24"/>
                <w:lang w:eastAsia="de-DE"/>
              </w:rPr>
              <w:t>29 Nr. 4</w:t>
            </w:r>
          </w:p>
        </w:tc>
        <w:tc>
          <w:tcPr>
            <w:tcW w:w="7513" w:type="dxa"/>
            <w:vAlign w:val="center"/>
          </w:tcPr>
          <w:p w:rsidR="003425E3" w:rsidRDefault="003425E3" w:rsidP="00821100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</w:t>
            </w:r>
            <w:r w:rsidR="009F4C1F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5696" behindDoc="1" locked="0" layoutInCell="1" allowOverlap="1" wp14:anchorId="5C623274" wp14:editId="3E3662E8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-255270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1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1100">
              <w:rPr>
                <w:rFonts w:ascii="Comic Sans MS" w:hAnsi="Comic Sans MS"/>
                <w:noProof/>
                <w:szCs w:val="24"/>
                <w:lang w:eastAsia="de-DE"/>
              </w:rPr>
              <w:t>25 Nr. 1</w:t>
            </w:r>
            <w:r w:rsidR="006A3CCD">
              <w:rPr>
                <w:rFonts w:ascii="Comic Sans MS" w:hAnsi="Comic Sans MS"/>
                <w:noProof/>
                <w:szCs w:val="24"/>
                <w:lang w:eastAsia="de-DE"/>
              </w:rPr>
              <w:t>,2</w:t>
            </w:r>
          </w:p>
        </w:tc>
      </w:tr>
    </w:tbl>
    <w:p w:rsidR="006A3CCD" w:rsidRPr="009F4C1F" w:rsidRDefault="006A3CCD" w:rsidP="006A3C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Dichte</w:t>
      </w:r>
      <w:r>
        <w:rPr>
          <w:rFonts w:ascii="Comic Sans MS" w:hAnsi="Comic Sans MS"/>
          <w:b/>
          <w:sz w:val="32"/>
          <w:szCs w:val="32"/>
          <w:u w:val="single"/>
        </w:rPr>
        <w:t xml:space="preserve"> / Lineare Gleichungen</w:t>
      </w:r>
      <w:r w:rsidR="00C16602">
        <w:rPr>
          <w:rFonts w:ascii="Comic Sans MS" w:hAnsi="Comic Sans MS"/>
          <w:b/>
          <w:sz w:val="32"/>
          <w:szCs w:val="32"/>
          <w:u w:val="single"/>
        </w:rPr>
        <w:t xml:space="preserve"> grafisch lösen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6A3CCD" w:rsidTr="00557FC5">
        <w:tc>
          <w:tcPr>
            <w:tcW w:w="7196" w:type="dxa"/>
          </w:tcPr>
          <w:p w:rsidR="006A3CCD" w:rsidRDefault="006A3CCD" w:rsidP="00557FC5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6A3CCD" w:rsidRDefault="006A3CCD" w:rsidP="00557F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A42181A" wp14:editId="64A38B10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39370</wp:posOffset>
                      </wp:positionV>
                      <wp:extent cx="329565" cy="158750"/>
                      <wp:effectExtent l="0" t="0" r="17145" b="12700"/>
                      <wp:wrapNone/>
                      <wp:docPr id="6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A3CCD" w:rsidRDefault="006A3CCD" w:rsidP="006A3CC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left:0;text-align:left;margin-left:185.2pt;margin-top:3.1pt;width:25.95pt;height:12.5pt;z-index:251824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6A3CCD" w:rsidRDefault="006A3CCD" w:rsidP="006A3C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11ADB0C" wp14:editId="2E524D54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41910</wp:posOffset>
                      </wp:positionV>
                      <wp:extent cx="329565" cy="158750"/>
                      <wp:effectExtent l="0" t="0" r="17145" b="12700"/>
                      <wp:wrapNone/>
                      <wp:docPr id="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A3CCD" w:rsidRDefault="006A3CCD" w:rsidP="006A3CCD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left:0;text-align:left;margin-left:158.05pt;margin-top:3.3pt;width:25.95pt;height:12.5pt;z-index:25182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6A3CCD" w:rsidRDefault="006A3CCD" w:rsidP="006A3C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66D4DA2" wp14:editId="4A480995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42545</wp:posOffset>
                      </wp:positionV>
                      <wp:extent cx="329565" cy="154940"/>
                      <wp:effectExtent l="0" t="0" r="17145" b="16510"/>
                      <wp:wrapNone/>
                      <wp:docPr id="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49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6A3CCD" w:rsidRDefault="006A3CCD" w:rsidP="006A3CCD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style="position:absolute;left:0;text-align:left;margin-left:130.9pt;margin-top:3.35pt;width:25.95pt;height:12.2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7470;164783,154940;0,77470" o:connectangles="270,0,90,180" textboxrect="6722,8256,14878,15460"/>
                      <v:textbox inset="0,0,0,0">
                        <w:txbxContent>
                          <w:p w:rsidR="006A3CCD" w:rsidRDefault="006A3CCD" w:rsidP="006A3CCD"/>
                        </w:txbxContent>
                      </v:textbox>
                    </v:shape>
                  </w:pict>
                </mc:Fallback>
              </mc:AlternateContent>
            </w: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6A3CCD" w:rsidTr="00557FC5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6A3CCD" w:rsidRDefault="006A3CCD" w:rsidP="006A3CCD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1056" behindDoc="1" locked="0" layoutInCell="1" allowOverlap="1" wp14:anchorId="48A468C7" wp14:editId="6654775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9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78 Nr. 3,4</w:t>
            </w:r>
          </w:p>
        </w:tc>
        <w:tc>
          <w:tcPr>
            <w:tcW w:w="7513" w:type="dxa"/>
            <w:vAlign w:val="center"/>
          </w:tcPr>
          <w:p w:rsidR="006A3CCD" w:rsidRDefault="006A3CCD" w:rsidP="00557FC5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0032" behindDoc="1" locked="0" layoutInCell="1" allowOverlap="1" wp14:anchorId="5173A876" wp14:editId="5D129ED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1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6602">
              <w:rPr>
                <w:rFonts w:ascii="Comic Sans MS" w:hAnsi="Comic Sans MS"/>
                <w:szCs w:val="24"/>
              </w:rPr>
              <w:t>87</w:t>
            </w:r>
            <w:r>
              <w:rPr>
                <w:rFonts w:ascii="Comic Sans MS" w:hAnsi="Comic Sans MS"/>
                <w:szCs w:val="24"/>
              </w:rPr>
              <w:t xml:space="preserve"> Nr. </w:t>
            </w:r>
            <w:r w:rsidR="00C16602">
              <w:rPr>
                <w:rFonts w:ascii="Comic Sans MS" w:hAnsi="Comic Sans MS"/>
                <w:szCs w:val="24"/>
              </w:rPr>
              <w:t>3</w:t>
            </w:r>
          </w:p>
          <w:p w:rsidR="006A3CCD" w:rsidRDefault="006A3CCD" w:rsidP="00557FC5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6A3CCD" w:rsidTr="00557FC5">
        <w:trPr>
          <w:trHeight w:val="1529"/>
        </w:trPr>
        <w:tc>
          <w:tcPr>
            <w:tcW w:w="7196" w:type="dxa"/>
            <w:shd w:val="clear" w:color="auto" w:fill="auto"/>
            <w:vAlign w:val="center"/>
          </w:tcPr>
          <w:p w:rsidR="006A3CCD" w:rsidRDefault="006A3CCD" w:rsidP="001268DB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2080" behindDoc="1" locked="0" layoutInCell="1" allowOverlap="1" wp14:anchorId="2E6588FC" wp14:editId="0844F953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-200025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1268DB">
              <w:rPr>
                <w:rFonts w:ascii="Comic Sans MS" w:hAnsi="Comic Sans MS"/>
                <w:noProof/>
                <w:szCs w:val="24"/>
                <w:lang w:eastAsia="de-DE"/>
              </w:rPr>
              <w:t>26 Nr. 1,2</w:t>
            </w:r>
          </w:p>
        </w:tc>
        <w:tc>
          <w:tcPr>
            <w:tcW w:w="7513" w:type="dxa"/>
            <w:vAlign w:val="center"/>
          </w:tcPr>
          <w:p w:rsidR="006A3CCD" w:rsidRDefault="006A3CCD" w:rsidP="00557FC5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3104" behindDoc="1" locked="0" layoutInCell="1" allowOverlap="1" wp14:anchorId="591DAD75" wp14:editId="62944635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-255270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6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6602">
              <w:rPr>
                <w:rFonts w:ascii="Comic Sans MS" w:hAnsi="Comic Sans MS"/>
                <w:noProof/>
                <w:szCs w:val="24"/>
                <w:lang w:eastAsia="de-DE"/>
              </w:rPr>
              <w:t>26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Nr. 1,2</w:t>
            </w:r>
            <w:r w:rsidR="00C16602">
              <w:rPr>
                <w:rFonts w:ascii="Comic Sans MS" w:hAnsi="Comic Sans MS"/>
                <w:noProof/>
                <w:szCs w:val="24"/>
                <w:lang w:eastAsia="de-DE"/>
              </w:rPr>
              <w:t>,3,4</w:t>
            </w:r>
          </w:p>
        </w:tc>
      </w:tr>
    </w:tbl>
    <w:p w:rsidR="00C16602" w:rsidRPr="009F4C1F" w:rsidRDefault="00C16602" w:rsidP="00C166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Geschwindigkeit / Gleichsetzungsverfahren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C16602" w:rsidTr="00557FC5">
        <w:tc>
          <w:tcPr>
            <w:tcW w:w="7196" w:type="dxa"/>
          </w:tcPr>
          <w:p w:rsidR="00C16602" w:rsidRDefault="00C16602" w:rsidP="00557FC5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C16602" w:rsidRDefault="00C16602" w:rsidP="00557F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E2B5F25" wp14:editId="00EDC405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39370</wp:posOffset>
                      </wp:positionV>
                      <wp:extent cx="329565" cy="158750"/>
                      <wp:effectExtent l="0" t="0" r="17145" b="12700"/>
                      <wp:wrapNone/>
                      <wp:docPr id="17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16602" w:rsidRDefault="00C16602" w:rsidP="00C166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left:0;text-align:left;margin-left:185.2pt;margin-top:3.1pt;width:25.95pt;height:12.5pt;z-index:251832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C16602" w:rsidRDefault="00C16602" w:rsidP="00C166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C85A26C" wp14:editId="6DB4E253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41910</wp:posOffset>
                      </wp:positionV>
                      <wp:extent cx="329565" cy="158750"/>
                      <wp:effectExtent l="0" t="0" r="17145" b="12700"/>
                      <wp:wrapNone/>
                      <wp:docPr id="1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16602" w:rsidRDefault="00C16602" w:rsidP="00C166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style="position:absolute;left:0;text-align:left;margin-left:158.05pt;margin-top:3.3pt;width:25.95pt;height:12.5pt;z-index:251834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C16602" w:rsidRDefault="00C16602" w:rsidP="00C166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F5B6E55" wp14:editId="01A4872D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42545</wp:posOffset>
                      </wp:positionV>
                      <wp:extent cx="329565" cy="154940"/>
                      <wp:effectExtent l="0" t="0" r="17145" b="16510"/>
                      <wp:wrapNone/>
                      <wp:docPr id="1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49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16602" w:rsidRDefault="00C16602" w:rsidP="00C16602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style="position:absolute;left:0;text-align:left;margin-left:130.9pt;margin-top:3.35pt;width:25.95pt;height:12.2pt;z-index:251833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7470;164783,154940;0,77470" o:connectangles="270,0,90,180" textboxrect="6722,8256,14878,15460"/>
                      <v:textbox inset="0,0,0,0">
                        <w:txbxContent>
                          <w:p w:rsidR="00C16602" w:rsidRDefault="00C16602" w:rsidP="00C16602"/>
                        </w:txbxContent>
                      </v:textbox>
                    </v:shape>
                  </w:pict>
                </mc:Fallback>
              </mc:AlternateContent>
            </w: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C16602" w:rsidTr="00557FC5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C16602" w:rsidRDefault="00C16602" w:rsidP="00C16602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9248" behindDoc="1" locked="0" layoutInCell="1" allowOverlap="1" wp14:anchorId="1FE28A17" wp14:editId="50D8456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79 Nr. 3</w:t>
            </w:r>
          </w:p>
          <w:p w:rsidR="00C16602" w:rsidRDefault="00C16602" w:rsidP="00C16602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80 Nr. 4,5</w:t>
            </w:r>
          </w:p>
        </w:tc>
        <w:tc>
          <w:tcPr>
            <w:tcW w:w="7513" w:type="dxa"/>
            <w:vAlign w:val="center"/>
          </w:tcPr>
          <w:p w:rsidR="00C16602" w:rsidRDefault="00C16602" w:rsidP="00C1660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8224" behindDoc="1" locked="0" layoutInCell="1" allowOverlap="1" wp14:anchorId="13EC97B2" wp14:editId="768433B8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2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89 Nr. 3</w:t>
            </w:r>
          </w:p>
          <w:p w:rsidR="00C16602" w:rsidRDefault="00C16602" w:rsidP="00C1660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90 Nr. 5,6</w:t>
            </w:r>
          </w:p>
          <w:p w:rsidR="00C16602" w:rsidRDefault="00C16602" w:rsidP="00557FC5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C16602" w:rsidTr="00557FC5">
        <w:trPr>
          <w:trHeight w:val="1529"/>
        </w:trPr>
        <w:tc>
          <w:tcPr>
            <w:tcW w:w="7196" w:type="dxa"/>
            <w:shd w:val="clear" w:color="auto" w:fill="auto"/>
            <w:vAlign w:val="center"/>
          </w:tcPr>
          <w:p w:rsidR="00C16602" w:rsidRDefault="00C16602" w:rsidP="00C16602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30272" behindDoc="1" locked="0" layoutInCell="1" allowOverlap="1" wp14:anchorId="48C1128E" wp14:editId="31F19D0A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-200025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27 Nr. 1,2</w:t>
            </w:r>
          </w:p>
          <w:p w:rsidR="00C16602" w:rsidRDefault="00C16602" w:rsidP="00557FC5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</w:p>
        </w:tc>
        <w:tc>
          <w:tcPr>
            <w:tcW w:w="7513" w:type="dxa"/>
            <w:vAlign w:val="center"/>
          </w:tcPr>
          <w:p w:rsidR="00C16602" w:rsidRDefault="00C16602" w:rsidP="00C16602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31296" behindDoc="1" locked="0" layoutInCell="1" allowOverlap="1" wp14:anchorId="1D225F1A" wp14:editId="4AA73373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-255270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28 Nr. 1,2</w:t>
            </w:r>
          </w:p>
          <w:p w:rsidR="00C16602" w:rsidRDefault="00C16602" w:rsidP="00C16602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Seite 29 Nr. 3,4</w:t>
            </w:r>
          </w:p>
        </w:tc>
      </w:tr>
    </w:tbl>
    <w:p w:rsidR="00C16602" w:rsidRPr="009F4C1F" w:rsidRDefault="00C16602" w:rsidP="00C166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Sachaufgaben / Einsetzungsverfahren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C16602" w:rsidTr="00557FC5">
        <w:tc>
          <w:tcPr>
            <w:tcW w:w="7196" w:type="dxa"/>
          </w:tcPr>
          <w:p w:rsidR="00C16602" w:rsidRDefault="00C16602" w:rsidP="00557FC5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C16602" w:rsidRDefault="00C16602" w:rsidP="00557F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50770EC" wp14:editId="5983D9B6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39370</wp:posOffset>
                      </wp:positionV>
                      <wp:extent cx="329565" cy="158750"/>
                      <wp:effectExtent l="0" t="0" r="17145" b="12700"/>
                      <wp:wrapNone/>
                      <wp:docPr id="2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16602" w:rsidRDefault="00C16602" w:rsidP="00C166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style="position:absolute;left:0;text-align:left;margin-left:185.2pt;margin-top:3.1pt;width:25.95pt;height:12.5pt;z-index:251840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C16602" w:rsidRDefault="00C16602" w:rsidP="00C166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243FC00" wp14:editId="75276084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41910</wp:posOffset>
                      </wp:positionV>
                      <wp:extent cx="329565" cy="158750"/>
                      <wp:effectExtent l="0" t="0" r="17145" b="12700"/>
                      <wp:wrapNone/>
                      <wp:docPr id="29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16602" w:rsidRDefault="00C16602" w:rsidP="00C166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style="position:absolute;left:0;text-align:left;margin-left:158.05pt;margin-top:3.3pt;width:25.95pt;height:12.5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C16602" w:rsidRDefault="00C16602" w:rsidP="00C166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2AEA3F7" wp14:editId="00D4DF86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42545</wp:posOffset>
                      </wp:positionV>
                      <wp:extent cx="329565" cy="154940"/>
                      <wp:effectExtent l="0" t="0" r="17145" b="16510"/>
                      <wp:wrapNone/>
                      <wp:docPr id="30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49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16602" w:rsidRDefault="00C16602" w:rsidP="00C16602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style="position:absolute;left:0;text-align:left;margin-left:130.9pt;margin-top:3.35pt;width:25.95pt;height:12.2pt;z-index:251841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7470;164783,154940;0,77470" o:connectangles="270,0,90,180" textboxrect="6722,8256,14878,15460"/>
                      <v:textbox inset="0,0,0,0">
                        <w:txbxContent>
                          <w:p w:rsidR="00C16602" w:rsidRDefault="00C16602" w:rsidP="00C16602"/>
                        </w:txbxContent>
                      </v:textbox>
                    </v:shape>
                  </w:pict>
                </mc:Fallback>
              </mc:AlternateContent>
            </w: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C16602" w:rsidTr="00557FC5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C16602" w:rsidRDefault="00C16602" w:rsidP="00C16602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37440" behindDoc="1" locked="0" layoutInCell="1" allowOverlap="1" wp14:anchorId="018FD248" wp14:editId="0582B9E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szCs w:val="24"/>
              </w:rPr>
              <w:t>74 Nr. 1,2,3</w:t>
            </w:r>
          </w:p>
          <w:p w:rsidR="00C16602" w:rsidRDefault="00C16602" w:rsidP="00C16602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75 Nr. 4,5</w:t>
            </w:r>
          </w:p>
          <w:p w:rsidR="00C16602" w:rsidRDefault="00C16602" w:rsidP="00C16602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Seite 80 NR. 6,7</w:t>
            </w:r>
          </w:p>
        </w:tc>
        <w:tc>
          <w:tcPr>
            <w:tcW w:w="7513" w:type="dxa"/>
            <w:vAlign w:val="center"/>
          </w:tcPr>
          <w:p w:rsidR="00C16602" w:rsidRDefault="00C16602" w:rsidP="00C1660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36416" behindDoc="1" locked="0" layoutInCell="1" allowOverlap="1" wp14:anchorId="032321B5" wp14:editId="75D0BE4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3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91 Nr. 3</w:t>
            </w:r>
          </w:p>
          <w:p w:rsidR="00C16602" w:rsidRDefault="00C16602" w:rsidP="00557FC5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C16602" w:rsidTr="00557FC5">
        <w:trPr>
          <w:trHeight w:val="1529"/>
        </w:trPr>
        <w:tc>
          <w:tcPr>
            <w:tcW w:w="7196" w:type="dxa"/>
            <w:shd w:val="clear" w:color="auto" w:fill="auto"/>
            <w:vAlign w:val="center"/>
          </w:tcPr>
          <w:p w:rsidR="00C16602" w:rsidRDefault="00C16602" w:rsidP="00557FC5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38464" behindDoc="1" locked="0" layoutInCell="1" allowOverlap="1" wp14:anchorId="6421800C" wp14:editId="743A3AE0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-200025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24 Nr. 1,2,3</w:t>
            </w:r>
          </w:p>
          <w:p w:rsidR="00C16602" w:rsidRDefault="00C16602" w:rsidP="00C16602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25 Nr. 5,6,7</w:t>
            </w:r>
          </w:p>
        </w:tc>
        <w:tc>
          <w:tcPr>
            <w:tcW w:w="7513" w:type="dxa"/>
            <w:vAlign w:val="center"/>
          </w:tcPr>
          <w:p w:rsidR="00C16602" w:rsidRDefault="00C16602" w:rsidP="00C16602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39488" behindDoc="1" locked="0" layoutInCell="1" allowOverlap="1" wp14:anchorId="78F1A081" wp14:editId="68A75BE3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-255270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4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30 Nr. 1,2</w:t>
            </w:r>
          </w:p>
        </w:tc>
      </w:tr>
    </w:tbl>
    <w:p w:rsidR="00C16602" w:rsidRPr="009F4C1F" w:rsidRDefault="00C16602" w:rsidP="00C166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Additionsverfahren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C16602" w:rsidTr="00557FC5">
        <w:tc>
          <w:tcPr>
            <w:tcW w:w="7196" w:type="dxa"/>
          </w:tcPr>
          <w:p w:rsidR="00C16602" w:rsidRDefault="00C16602" w:rsidP="00557FC5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C16602" w:rsidRDefault="00C16602" w:rsidP="00557F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D8DE1D5" wp14:editId="071D84FE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39370</wp:posOffset>
                      </wp:positionV>
                      <wp:extent cx="329565" cy="158750"/>
                      <wp:effectExtent l="0" t="0" r="17145" b="12700"/>
                      <wp:wrapNone/>
                      <wp:docPr id="35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16602" w:rsidRDefault="00C16602" w:rsidP="00C166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style="position:absolute;left:0;text-align:left;margin-left:185.2pt;margin-top:3.1pt;width:25.95pt;height:12.5pt;z-index:251848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C16602" w:rsidRDefault="00C16602" w:rsidP="00C166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283CB3C" wp14:editId="651870CC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41910</wp:posOffset>
                      </wp:positionV>
                      <wp:extent cx="329565" cy="158750"/>
                      <wp:effectExtent l="0" t="0" r="17145" b="12700"/>
                      <wp:wrapNone/>
                      <wp:docPr id="38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875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16602" w:rsidRDefault="00C16602" w:rsidP="00C16602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style="position:absolute;left:0;text-align:left;margin-left:158.05pt;margin-top:3.3pt;width:25.95pt;height:12.5pt;z-index:251850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9375;164783,158750;0,79375" o:connectangles="270,0,90,180" textboxrect="6722,8256,14878,15460"/>
                      <v:textbox inset="0,0,0,0">
                        <w:txbxContent>
                          <w:p w:rsidR="00C16602" w:rsidRDefault="00C16602" w:rsidP="00C166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5AC1E31" wp14:editId="670F471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42545</wp:posOffset>
                      </wp:positionV>
                      <wp:extent cx="329565" cy="154940"/>
                      <wp:effectExtent l="0" t="0" r="17145" b="16510"/>
                      <wp:wrapNone/>
                      <wp:docPr id="41" name="Freihand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" cy="15494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16602" w:rsidRDefault="00C16602" w:rsidP="00C16602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style="position:absolute;left:0;text-align:left;margin-left:130.9pt;margin-top:3.35pt;width:25.95pt;height:12.2pt;z-index:251849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64783,0;329565,77470;164783,154940;0,77470" o:connectangles="270,0,90,180" textboxrect="6722,8256,14878,15460"/>
                      <v:textbox inset="0,0,0,0">
                        <w:txbxContent>
                          <w:p w:rsidR="00C16602" w:rsidRDefault="00C16602" w:rsidP="00C16602"/>
                        </w:txbxContent>
                      </v:textbox>
                    </v:shape>
                  </w:pict>
                </mc:Fallback>
              </mc:AlternateContent>
            </w: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C16602" w:rsidTr="00557FC5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C16602" w:rsidRDefault="00C16602" w:rsidP="00557FC5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5632" behindDoc="1" locked="0" layoutInCell="1" allowOverlap="1" wp14:anchorId="50264E63" wp14:editId="689A056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_________________________</w:t>
            </w:r>
          </w:p>
        </w:tc>
        <w:tc>
          <w:tcPr>
            <w:tcW w:w="7513" w:type="dxa"/>
            <w:vAlign w:val="center"/>
          </w:tcPr>
          <w:p w:rsidR="00C16602" w:rsidRDefault="00C16602" w:rsidP="00C1660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4608" behindDoc="1" locked="0" layoutInCell="1" allowOverlap="1" wp14:anchorId="77CF2227" wp14:editId="605E202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4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92 Nr. 2</w:t>
            </w:r>
          </w:p>
        </w:tc>
      </w:tr>
      <w:tr w:rsidR="00C16602" w:rsidTr="00557FC5">
        <w:trPr>
          <w:trHeight w:val="1529"/>
        </w:trPr>
        <w:tc>
          <w:tcPr>
            <w:tcW w:w="7196" w:type="dxa"/>
            <w:shd w:val="clear" w:color="auto" w:fill="auto"/>
            <w:vAlign w:val="center"/>
          </w:tcPr>
          <w:p w:rsidR="00C16602" w:rsidRDefault="00C16602" w:rsidP="00557FC5">
            <w:pPr>
              <w:spacing w:before="60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846656" behindDoc="1" locked="0" layoutInCell="1" allowOverlap="1" wp14:anchorId="14E2F653" wp14:editId="62107F87">
                  <wp:simplePos x="0" y="0"/>
                  <wp:positionH relativeFrom="column">
                    <wp:posOffset>-452755</wp:posOffset>
                  </wp:positionH>
                  <wp:positionV relativeFrom="paragraph">
                    <wp:posOffset>-200025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4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______________________________</w:t>
            </w:r>
          </w:p>
        </w:tc>
        <w:tc>
          <w:tcPr>
            <w:tcW w:w="7513" w:type="dxa"/>
            <w:vAlign w:val="center"/>
          </w:tcPr>
          <w:p w:rsidR="00C16602" w:rsidRDefault="00C16602" w:rsidP="00C16602">
            <w:pPr>
              <w:spacing w:before="60"/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 xml:space="preserve">      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7680" behindDoc="1" locked="0" layoutInCell="1" allowOverlap="1" wp14:anchorId="263B4E2F" wp14:editId="4C333897">
                  <wp:simplePos x="0" y="0"/>
                  <wp:positionH relativeFrom="column">
                    <wp:posOffset>-481330</wp:posOffset>
                  </wp:positionH>
                  <wp:positionV relativeFrom="paragraph">
                    <wp:posOffset>-255270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t>31 Nr. 1</w:t>
            </w:r>
          </w:p>
        </w:tc>
      </w:tr>
    </w:tbl>
    <w:p w:rsidR="006A3CCD" w:rsidRDefault="006A3CCD" w:rsidP="00C16602">
      <w:pPr>
        <w:rPr>
          <w:rFonts w:ascii="Comic Sans MS" w:hAnsi="Comic Sans MS"/>
          <w:b/>
          <w:sz w:val="32"/>
          <w:szCs w:val="32"/>
          <w:highlight w:val="yellow"/>
          <w:u w:val="single"/>
        </w:rPr>
      </w:pPr>
    </w:p>
    <w:p w:rsidR="00D75252" w:rsidRDefault="00D75252" w:rsidP="00D7525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C76EC">
        <w:rPr>
          <w:rFonts w:ascii="Comic Sans MS" w:hAnsi="Comic Sans MS"/>
          <w:b/>
          <w:sz w:val="32"/>
          <w:szCs w:val="32"/>
          <w:highlight w:val="yellow"/>
          <w:u w:val="single"/>
        </w:rPr>
        <w:t>Üben und Vertiefen</w:t>
      </w:r>
    </w:p>
    <w:p w:rsidR="00D75252" w:rsidRDefault="00D75252" w:rsidP="00D75252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Suche dir selbst Aufgaben heraus, die du nicht so gut lösen konntest. Du musst </w:t>
      </w:r>
      <w:r w:rsidRPr="00F32932">
        <w:rPr>
          <w:rFonts w:ascii="Comic Sans MS" w:hAnsi="Comic Sans MS"/>
          <w:b/>
          <w:szCs w:val="24"/>
          <w:u w:val="single"/>
        </w:rPr>
        <w:t>nicht</w:t>
      </w:r>
      <w:r>
        <w:rPr>
          <w:rFonts w:ascii="Comic Sans MS" w:hAnsi="Comic Sans MS"/>
          <w:szCs w:val="24"/>
        </w:rPr>
        <w:t xml:space="preserve"> alles bearbeiten!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4A2780" w:rsidTr="00A2405E">
        <w:tc>
          <w:tcPr>
            <w:tcW w:w="7196" w:type="dxa"/>
          </w:tcPr>
          <w:p w:rsidR="004A2780" w:rsidRDefault="004A2780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4A2780" w:rsidRDefault="004A2780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4A2780" w:rsidTr="00A2405E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4A2780" w:rsidRDefault="004A2780" w:rsidP="009F4C1F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14912" behindDoc="1" locked="0" layoutInCell="1" allowOverlap="1" wp14:anchorId="4EC2AF2A" wp14:editId="1DC6B51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2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6602">
              <w:rPr>
                <w:rFonts w:ascii="Comic Sans MS" w:hAnsi="Comic Sans MS"/>
                <w:szCs w:val="24"/>
              </w:rPr>
              <w:t xml:space="preserve">AB 1 </w:t>
            </w:r>
          </w:p>
          <w:p w:rsidR="00C16602" w:rsidRDefault="00C16602" w:rsidP="009F4C1F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AB 2</w:t>
            </w:r>
          </w:p>
        </w:tc>
        <w:tc>
          <w:tcPr>
            <w:tcW w:w="7513" w:type="dxa"/>
            <w:vAlign w:val="center"/>
          </w:tcPr>
          <w:p w:rsidR="004A2780" w:rsidRDefault="004A2780" w:rsidP="00C1660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13888" behindDoc="1" locked="0" layoutInCell="1" allowOverlap="1" wp14:anchorId="53EE9E51" wp14:editId="043C648B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12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6602">
              <w:rPr>
                <w:rFonts w:ascii="Comic Sans MS" w:hAnsi="Comic Sans MS"/>
                <w:szCs w:val="24"/>
              </w:rPr>
              <w:t>96 (Pflichtaufgaben!!!!)</w:t>
            </w:r>
          </w:p>
          <w:p w:rsidR="00C16602" w:rsidRDefault="00C16602" w:rsidP="00C16602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 97/98</w:t>
            </w:r>
          </w:p>
        </w:tc>
      </w:tr>
    </w:tbl>
    <w:p w:rsidR="00D75252" w:rsidRDefault="00D75252" w:rsidP="004A278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042B6">
        <w:rPr>
          <w:rFonts w:ascii="Comic Sans MS" w:hAnsi="Comic Sans MS"/>
          <w:b/>
          <w:sz w:val="32"/>
          <w:szCs w:val="32"/>
          <w:highlight w:val="cyan"/>
          <w:u w:val="single"/>
        </w:rPr>
        <w:t>Check out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7196"/>
        <w:gridCol w:w="7513"/>
      </w:tblGrid>
      <w:tr w:rsidR="004A2780" w:rsidTr="00A2405E">
        <w:tc>
          <w:tcPr>
            <w:tcW w:w="7196" w:type="dxa"/>
          </w:tcPr>
          <w:p w:rsidR="004A2780" w:rsidRDefault="004A2780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Grundkurs</w:t>
            </w:r>
          </w:p>
        </w:tc>
        <w:tc>
          <w:tcPr>
            <w:tcW w:w="7513" w:type="dxa"/>
          </w:tcPr>
          <w:p w:rsidR="004A2780" w:rsidRDefault="004A2780" w:rsidP="00A2405E">
            <w:pPr>
              <w:jc w:val="both"/>
              <w:rPr>
                <w:rFonts w:ascii="Comic Sans MS" w:hAnsi="Comic Sans MS"/>
                <w:szCs w:val="24"/>
              </w:rPr>
            </w:pPr>
            <w:r w:rsidRPr="00A10B1B">
              <w:rPr>
                <w:rFonts w:ascii="Comic Sans MS" w:hAnsi="Comic Sans MS"/>
                <w:b/>
                <w:szCs w:val="24"/>
              </w:rPr>
              <w:t>Erweiterungskurs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</w:tr>
      <w:tr w:rsidR="004A2780" w:rsidTr="00A2405E">
        <w:trPr>
          <w:trHeight w:val="799"/>
        </w:trPr>
        <w:tc>
          <w:tcPr>
            <w:tcW w:w="7196" w:type="dxa"/>
            <w:shd w:val="clear" w:color="auto" w:fill="auto"/>
            <w:vAlign w:val="center"/>
          </w:tcPr>
          <w:p w:rsidR="004A2780" w:rsidRDefault="004A2780" w:rsidP="004A2780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17984" behindDoc="1" locked="0" layoutInCell="1" allowOverlap="1" wp14:anchorId="5348765B" wp14:editId="1DF15C8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-145415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2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C16602">
              <w:rPr>
                <w:rFonts w:ascii="Comic Sans MS" w:hAnsi="Comic Sans MS"/>
                <w:szCs w:val="24"/>
              </w:rPr>
              <w:t>86</w:t>
            </w:r>
            <w:r>
              <w:rPr>
                <w:rFonts w:ascii="Comic Sans MS" w:hAnsi="Comic Sans MS"/>
                <w:szCs w:val="24"/>
              </w:rPr>
              <w:t>Test 1 (einfaches Anspruchsniveau)</w:t>
            </w:r>
          </w:p>
          <w:p w:rsidR="004A2780" w:rsidRDefault="004A2780" w:rsidP="00C16602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C16602">
              <w:rPr>
                <w:rFonts w:ascii="Comic Sans MS" w:hAnsi="Comic Sans MS"/>
                <w:szCs w:val="24"/>
              </w:rPr>
              <w:t>87</w:t>
            </w:r>
            <w:r>
              <w:rPr>
                <w:rFonts w:ascii="Comic Sans MS" w:hAnsi="Comic Sans MS"/>
                <w:szCs w:val="24"/>
              </w:rPr>
              <w:t xml:space="preserve"> Test 2 (mittleres bis schweres Anspruchsniveau)</w:t>
            </w:r>
          </w:p>
        </w:tc>
        <w:tc>
          <w:tcPr>
            <w:tcW w:w="7513" w:type="dxa"/>
            <w:vAlign w:val="center"/>
          </w:tcPr>
          <w:p w:rsidR="004A2780" w:rsidRDefault="004A2780" w:rsidP="004A278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16960" behindDoc="1" locked="0" layoutInCell="1" allowOverlap="1" wp14:anchorId="4F783861" wp14:editId="5217D30E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-545465</wp:posOffset>
                  </wp:positionV>
                  <wp:extent cx="857250" cy="581025"/>
                  <wp:effectExtent l="19050" t="0" r="0" b="0"/>
                  <wp:wrapTight wrapText="bothSides">
                    <wp:wrapPolygon edited="0">
                      <wp:start x="-480" y="0"/>
                      <wp:lineTo x="-480" y="21246"/>
                      <wp:lineTo x="21600" y="21246"/>
                      <wp:lineTo x="21600" y="0"/>
                      <wp:lineTo x="-480" y="0"/>
                    </wp:wrapPolygon>
                  </wp:wrapTight>
                  <wp:docPr id="12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6602">
              <w:rPr>
                <w:rFonts w:ascii="Comic Sans MS" w:hAnsi="Comic Sans MS"/>
                <w:szCs w:val="24"/>
              </w:rPr>
              <w:t>104</w:t>
            </w:r>
            <w:r w:rsidR="009F4C1F">
              <w:rPr>
                <w:rFonts w:ascii="Comic Sans MS" w:hAnsi="Comic Sans MS"/>
                <w:szCs w:val="24"/>
              </w:rPr>
              <w:t xml:space="preserve"> Test 1 (mittleres Anspruchsniveau</w:t>
            </w:r>
            <w:r>
              <w:rPr>
                <w:rFonts w:ascii="Comic Sans MS" w:hAnsi="Comic Sans MS"/>
                <w:szCs w:val="24"/>
              </w:rPr>
              <w:t xml:space="preserve">) </w:t>
            </w:r>
          </w:p>
          <w:p w:rsidR="004A2780" w:rsidRDefault="004A2780" w:rsidP="004A278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C16602">
              <w:rPr>
                <w:rFonts w:ascii="Comic Sans MS" w:hAnsi="Comic Sans MS"/>
                <w:szCs w:val="24"/>
              </w:rPr>
              <w:t>105</w:t>
            </w:r>
            <w:r>
              <w:rPr>
                <w:rFonts w:ascii="Comic Sans MS" w:hAnsi="Comic Sans MS"/>
                <w:szCs w:val="24"/>
              </w:rPr>
              <w:t xml:space="preserve"> Test 2 (schwer</w:t>
            </w:r>
            <w:r w:rsidR="009F4C1F">
              <w:rPr>
                <w:rFonts w:ascii="Comic Sans MS" w:hAnsi="Comic Sans MS"/>
                <w:szCs w:val="24"/>
              </w:rPr>
              <w:t>es Anspruchsniveau</w:t>
            </w:r>
            <w:r>
              <w:rPr>
                <w:rFonts w:ascii="Comic Sans MS" w:hAnsi="Comic Sans MS"/>
                <w:szCs w:val="24"/>
              </w:rPr>
              <w:t>)</w:t>
            </w:r>
          </w:p>
          <w:p w:rsidR="004A2780" w:rsidRDefault="004A2780" w:rsidP="004A2780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D75252" w:rsidRPr="008A0202" w:rsidRDefault="00D75252" w:rsidP="00D75252">
      <w:pPr>
        <w:tabs>
          <w:tab w:val="left" w:pos="5715"/>
        </w:tabs>
        <w:rPr>
          <w:rFonts w:ascii="Comic Sans MS" w:hAnsi="Comic Sans MS"/>
          <w:szCs w:val="24"/>
          <w:lang w:val="en-US"/>
        </w:rPr>
      </w:pPr>
    </w:p>
    <w:p w:rsidR="00D75252" w:rsidRPr="00EC76EC" w:rsidRDefault="00D75252" w:rsidP="00D75252">
      <w:pPr>
        <w:tabs>
          <w:tab w:val="left" w:pos="5715"/>
        </w:tabs>
        <w:rPr>
          <w:rFonts w:ascii="Comic Sans MS" w:hAnsi="Comic Sans MS"/>
          <w:szCs w:val="24"/>
        </w:rPr>
      </w:pPr>
    </w:p>
    <w:p w:rsidR="00A322BC" w:rsidRDefault="00A322BC"/>
    <w:sectPr w:rsidR="00A322BC" w:rsidSect="00C66051">
      <w:headerReference w:type="default" r:id="rId11"/>
      <w:pgSz w:w="16838" w:h="11906" w:orient="landscape"/>
      <w:pgMar w:top="127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E4" w:rsidRDefault="009F4C1F">
      <w:pPr>
        <w:spacing w:after="0" w:line="240" w:lineRule="auto"/>
      </w:pPr>
      <w:r>
        <w:separator/>
      </w:r>
    </w:p>
  </w:endnote>
  <w:endnote w:type="continuationSeparator" w:id="0">
    <w:p w:rsidR="00943EE4" w:rsidRDefault="009F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E4" w:rsidRDefault="009F4C1F">
      <w:pPr>
        <w:spacing w:after="0" w:line="240" w:lineRule="auto"/>
      </w:pPr>
      <w:r>
        <w:separator/>
      </w:r>
    </w:p>
  </w:footnote>
  <w:footnote w:type="continuationSeparator" w:id="0">
    <w:p w:rsidR="00943EE4" w:rsidRDefault="009F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AD" w:rsidRPr="00890DAD" w:rsidRDefault="004A2780" w:rsidP="00890DAD">
    <w:pPr>
      <w:pStyle w:val="Kopfzeile"/>
      <w:tabs>
        <w:tab w:val="clear" w:pos="4536"/>
        <w:tab w:val="clear" w:pos="9072"/>
      </w:tabs>
      <w:rPr>
        <w:rFonts w:ascii="Comic Sans MS" w:hAnsi="Comic Sans MS"/>
      </w:rPr>
    </w:pPr>
    <w:r>
      <w:rPr>
        <w:rFonts w:ascii="Comic Sans MS" w:hAnsi="Comic Sans MS"/>
      </w:rPr>
      <w:t>Klasse: 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</w:t>
    </w:r>
    <w:r w:rsidRPr="00890DAD">
      <w:rPr>
        <w:rFonts w:ascii="Comic Sans MS" w:hAnsi="Comic Sans MS"/>
      </w:rPr>
      <w:t>Name: ______</w:t>
    </w:r>
    <w:r>
      <w:rPr>
        <w:rFonts w:ascii="Comic Sans MS" w:hAnsi="Comic Sans MS"/>
      </w:rPr>
      <w:t>______________________________</w:t>
    </w:r>
    <w:r w:rsidRPr="00890DAD">
      <w:rPr>
        <w:rFonts w:ascii="Comic Sans MS" w:hAnsi="Comic Sans MS"/>
      </w:rPr>
      <w:t>_</w:t>
    </w:r>
    <w:r w:rsidRPr="00890DAD">
      <w:rPr>
        <w:rFonts w:ascii="Comic Sans MS" w:hAnsi="Comic Sans MS"/>
      </w:rPr>
      <w:tab/>
    </w:r>
    <w:r w:rsidRPr="00890DAD">
      <w:rPr>
        <w:rFonts w:ascii="Comic Sans MS" w:hAnsi="Comic Sans MS"/>
      </w:rPr>
      <w:tab/>
    </w:r>
    <w:r>
      <w:rPr>
        <w:rFonts w:ascii="Comic Sans MS" w:hAnsi="Comic Sans MS"/>
      </w:rPr>
      <w:t xml:space="preserve">   </w:t>
    </w:r>
    <w:r w:rsidRPr="00890DAD">
      <w:rPr>
        <w:rFonts w:ascii="Comic Sans MS" w:hAnsi="Comic Sans MS"/>
      </w:rPr>
      <w:t>Datum: ____</w:t>
    </w:r>
    <w:r>
      <w:rPr>
        <w:rFonts w:ascii="Comic Sans MS" w:hAnsi="Comic Sans MS"/>
      </w:rPr>
      <w:t>___</w:t>
    </w:r>
    <w:r w:rsidRPr="00890DAD">
      <w:rPr>
        <w:rFonts w:ascii="Comic Sans MS" w:hAnsi="Comic Sans MS"/>
      </w:rPr>
      <w:t>__</w:t>
    </w:r>
    <w:r>
      <w:rPr>
        <w:rFonts w:ascii="Comic Sans MS" w:hAnsi="Comic Sans MS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1C2D"/>
    <w:multiLevelType w:val="hybridMultilevel"/>
    <w:tmpl w:val="EDCA0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52"/>
    <w:rsid w:val="00025B63"/>
    <w:rsid w:val="001268DB"/>
    <w:rsid w:val="001C7179"/>
    <w:rsid w:val="001D3D02"/>
    <w:rsid w:val="002F47A7"/>
    <w:rsid w:val="003425E3"/>
    <w:rsid w:val="004A2780"/>
    <w:rsid w:val="004C244B"/>
    <w:rsid w:val="006A3CCD"/>
    <w:rsid w:val="00821100"/>
    <w:rsid w:val="009246D4"/>
    <w:rsid w:val="00943EE4"/>
    <w:rsid w:val="009F4C1F"/>
    <w:rsid w:val="00A10B1B"/>
    <w:rsid w:val="00A322BC"/>
    <w:rsid w:val="00A52943"/>
    <w:rsid w:val="00C16602"/>
    <w:rsid w:val="00D75252"/>
    <w:rsid w:val="00DB300E"/>
    <w:rsid w:val="00F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252"/>
    <w:rPr>
      <w:rFonts w:ascii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5252"/>
    <w:rPr>
      <w:rFonts w:ascii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D75252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752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252"/>
    <w:rPr>
      <w:rFonts w:ascii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5252"/>
    <w:rPr>
      <w:rFonts w:ascii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D75252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7525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Leven</dc:creator>
  <cp:lastModifiedBy>Andrea Leven</cp:lastModifiedBy>
  <cp:revision>3</cp:revision>
  <cp:lastPrinted>2018-12-07T07:38:00Z</cp:lastPrinted>
  <dcterms:created xsi:type="dcterms:W3CDTF">2018-12-06T12:50:00Z</dcterms:created>
  <dcterms:modified xsi:type="dcterms:W3CDTF">2018-12-07T07:48:00Z</dcterms:modified>
</cp:coreProperties>
</file>